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857" w:rsidRPr="00763857" w:rsidRDefault="00763857" w:rsidP="007638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857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63857" w:rsidRPr="00763857" w:rsidRDefault="00763857" w:rsidP="007638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857">
        <w:rPr>
          <w:rFonts w:ascii="Times New Roman" w:hAnsi="Times New Roman" w:cs="Times New Roman"/>
          <w:b/>
          <w:sz w:val="24"/>
          <w:szCs w:val="24"/>
        </w:rPr>
        <w:t xml:space="preserve">о проведении декадника «Экстремизму – Нет!» с 03 по 12 сентября 2018 года </w:t>
      </w:r>
    </w:p>
    <w:p w:rsidR="00763857" w:rsidRDefault="00763857" w:rsidP="007638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857">
        <w:rPr>
          <w:rFonts w:ascii="Times New Roman" w:hAnsi="Times New Roman" w:cs="Times New Roman"/>
          <w:b/>
          <w:sz w:val="24"/>
          <w:szCs w:val="24"/>
        </w:rPr>
        <w:t>в МБОУ Русско-Шуганская ООШ имени П. Днепрова</w:t>
      </w:r>
    </w:p>
    <w:p w:rsidR="00763857" w:rsidRPr="00763857" w:rsidRDefault="00763857" w:rsidP="007638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16"/>
      </w:tblGrid>
      <w:tr w:rsidR="00AC6FA0" w:rsidRPr="00776A1F" w:rsidTr="00AC6FA0">
        <w:tc>
          <w:tcPr>
            <w:tcW w:w="8897" w:type="dxa"/>
          </w:tcPr>
          <w:p w:rsidR="00AC6FA0" w:rsidRPr="00776A1F" w:rsidRDefault="00AC6FA0" w:rsidP="00A6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AC6FA0" w:rsidRPr="00776A1F" w:rsidTr="00AC6FA0">
        <w:tc>
          <w:tcPr>
            <w:tcW w:w="8897" w:type="dxa"/>
          </w:tcPr>
          <w:p w:rsidR="00AC6FA0" w:rsidRPr="0075323A" w:rsidRDefault="00AC6FA0" w:rsidP="00A610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703A7D27" wp14:editId="0EE032EA">
                  <wp:simplePos x="0" y="0"/>
                  <wp:positionH relativeFrom="column">
                    <wp:posOffset>2005965</wp:posOffset>
                  </wp:positionH>
                  <wp:positionV relativeFrom="paragraph">
                    <wp:posOffset>427355</wp:posOffset>
                  </wp:positionV>
                  <wp:extent cx="2305050" cy="2131060"/>
                  <wp:effectExtent l="0" t="0" r="0" b="2540"/>
                  <wp:wrapNone/>
                  <wp:docPr id="1" name="Рисунок 1" descr="C:\Users\Студент7\Desktop\школ мероприятия 2016-2017г\школьная линейка\IMG_0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тудент7\Desktop\школ мероприятия 2016-2017г\школьная линейка\IMG_003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65" r="15574" b="9522"/>
                          <a:stretch/>
                        </pic:blipFill>
                        <pic:spPr bwMode="auto">
                          <a:xfrm>
                            <a:off x="0" y="0"/>
                            <a:ext cx="2305050" cy="213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Русско-Шуганской школе прошел декадник “Экстремизму – Нет!”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линейка, посвященная открытию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декадника, прошла 3 сентября 2018 года.</w:t>
            </w: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C6FA0" w:rsidRPr="004A7335" w:rsidRDefault="00AC6FA0" w:rsidP="00A610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FA0" w:rsidRPr="00776A1F" w:rsidTr="00AC6FA0">
        <w:tc>
          <w:tcPr>
            <w:tcW w:w="8897" w:type="dxa"/>
          </w:tcPr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 линейкой последовал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урок на тему «Экстремизму  - Нет!», проведенный директором школы.</w:t>
            </w: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3537EB4F" wp14:editId="3D4B06C6">
                  <wp:simplePos x="0" y="0"/>
                  <wp:positionH relativeFrom="column">
                    <wp:posOffset>1634490</wp:posOffset>
                  </wp:positionH>
                  <wp:positionV relativeFrom="paragraph">
                    <wp:posOffset>81915</wp:posOffset>
                  </wp:positionV>
                  <wp:extent cx="2320290" cy="1740535"/>
                  <wp:effectExtent l="0" t="0" r="3810" b="0"/>
                  <wp:wrapNone/>
                  <wp:docPr id="2" name="Рисунок 2" descr="C:\Users\Студент7\Desktop\школ мероприятия 2016-2017г\кл час беслан терроризм 5 сентября 2017\IMG_20170905_0737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тудент7\Desktop\школ мероприятия 2016-2017г\кл час беслан терроризм 5 сентября 2017\IMG_20170905_0737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290" cy="174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FA0" w:rsidRPr="00776A1F" w:rsidTr="00AC6FA0">
        <w:tc>
          <w:tcPr>
            <w:tcW w:w="8897" w:type="dxa"/>
          </w:tcPr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сентября прошла серия классных часов в 1-9 классах под названием «Памяти Беслана», на которых учащиеся поговорили на следующие темы: </w:t>
            </w:r>
          </w:p>
          <w:p w:rsidR="00AC6FA0" w:rsidRPr="00176E3F" w:rsidRDefault="00AC6FA0" w:rsidP="00991B0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E3F">
              <w:rPr>
                <w:rFonts w:ascii="Times New Roman" w:hAnsi="Times New Roman" w:cs="Times New Roman"/>
                <w:sz w:val="24"/>
                <w:szCs w:val="24"/>
              </w:rPr>
              <w:t>4 – «Беслан глазами детей»,</w:t>
            </w:r>
          </w:p>
          <w:p w:rsidR="00AC6FA0" w:rsidRDefault="00AC6FA0" w:rsidP="00991B0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0528" behindDoc="0" locked="0" layoutInCell="1" allowOverlap="1" wp14:anchorId="5D730F73" wp14:editId="22249ECC">
                  <wp:simplePos x="0" y="0"/>
                  <wp:positionH relativeFrom="column">
                    <wp:posOffset>2205990</wp:posOffset>
                  </wp:positionH>
                  <wp:positionV relativeFrom="paragraph">
                    <wp:posOffset>81280</wp:posOffset>
                  </wp:positionV>
                  <wp:extent cx="2279650" cy="1709420"/>
                  <wp:effectExtent l="0" t="0" r="6350" b="5080"/>
                  <wp:wrapNone/>
                  <wp:docPr id="3" name="Рисунок 3" descr="C:\Users\Студент7\Desktop\школ мероприятия 2016-2017г\кл час беслан терроризм 5 сентября 2017\IMG_20170905_0744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тудент7\Desktop\школ мероприятия 2016-2017г\кл час беслан терроризм 5 сентября 2017\IMG_20170905_0744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650" cy="170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76E3F">
              <w:rPr>
                <w:rFonts w:ascii="Times New Roman" w:hAnsi="Times New Roman" w:cs="Times New Roman"/>
                <w:sz w:val="24"/>
                <w:szCs w:val="24"/>
              </w:rPr>
              <w:t>5 – 6 -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Трагедия Беслана»,</w:t>
            </w:r>
          </w:p>
          <w:p w:rsidR="00AC6FA0" w:rsidRDefault="00AC6FA0" w:rsidP="00991B0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«Ужас Беслана»,</w:t>
            </w:r>
          </w:p>
          <w:p w:rsidR="00AC6FA0" w:rsidRDefault="00AC6FA0" w:rsidP="00991B0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«Эхо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Бесланской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печали»,</w:t>
            </w:r>
          </w:p>
          <w:p w:rsidR="00AC6FA0" w:rsidRDefault="00AC6FA0" w:rsidP="00991B0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– «Беслан 14 лет спустя…».</w:t>
            </w:r>
          </w:p>
          <w:p w:rsidR="00AC6FA0" w:rsidRDefault="00AC6FA0" w:rsidP="00991B0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A0" w:rsidRDefault="00AC6FA0" w:rsidP="00A6100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A0" w:rsidRDefault="00AC6FA0" w:rsidP="00A6100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A0" w:rsidRDefault="00AC6FA0" w:rsidP="00A6100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A0" w:rsidRDefault="00AC6FA0" w:rsidP="00A6100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A0" w:rsidRDefault="00AC6FA0" w:rsidP="00A6100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A0" w:rsidRPr="00176E3F" w:rsidRDefault="00AC6FA0" w:rsidP="00A6100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FA0" w:rsidRPr="00776A1F" w:rsidTr="00AC6FA0">
        <w:tc>
          <w:tcPr>
            <w:tcW w:w="8897" w:type="dxa"/>
          </w:tcPr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декадника проходила акция «Территория мира», в ходе которой учащиеся начальной школы 7 и 8 сентября мастерили  «голубей мира» для видео песни «Нам этот мир завещано беречь».</w:t>
            </w:r>
          </w:p>
        </w:tc>
      </w:tr>
      <w:tr w:rsidR="00AC6FA0" w:rsidRPr="00776A1F" w:rsidTr="00AC6FA0">
        <w:tc>
          <w:tcPr>
            <w:tcW w:w="8897" w:type="dxa"/>
          </w:tcPr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Продолжила акцию учащаяся 8 класса Кривошеева Надежда. Она разучила с ребятами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песню «Детство». Работа велась 5 и 6 сентября. Ребята с удовольствием выполняли движения под музыку.</w:t>
            </w: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0DB699" wp14:editId="5C22DA7B">
                  <wp:extent cx="2642772" cy="1981200"/>
                  <wp:effectExtent l="0" t="0" r="5715" b="0"/>
                  <wp:docPr id="6" name="Рисунок 6" descr="E:\DCIM\100CANON\IMG_0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DCIM\100CANON\IMG_01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2627" cy="1988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2484CA" wp14:editId="540706A2">
                  <wp:extent cx="2651164" cy="1987491"/>
                  <wp:effectExtent l="0" t="0" r="0" b="0"/>
                  <wp:docPr id="7" name="Рисунок 7" descr="E:\DCIM\100CANON\IMG_01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DCIM\100CANON\IMG_01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164" cy="1987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6FA0" w:rsidRPr="0075323A" w:rsidRDefault="00AC6FA0" w:rsidP="00A610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C6FA0" w:rsidRPr="00776A1F" w:rsidTr="00AC6FA0">
        <w:tc>
          <w:tcPr>
            <w:tcW w:w="8897" w:type="dxa"/>
          </w:tcPr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ребята разучивали песню «Нам этот мир завещано беречь», которую затем записали на видео.</w:t>
            </w:r>
          </w:p>
        </w:tc>
      </w:tr>
      <w:tr w:rsidR="00AC6FA0" w:rsidRPr="00776A1F" w:rsidTr="00AC6FA0">
        <w:tc>
          <w:tcPr>
            <w:tcW w:w="8897" w:type="dxa"/>
          </w:tcPr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 «Это наша территория мира» позволил учащимся 1,3 класса поучаствовать в данной акции 11 сентября.</w:t>
            </w: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2576" behindDoc="0" locked="0" layoutInCell="1" allowOverlap="1" wp14:anchorId="62FE0318" wp14:editId="45C98D28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106680</wp:posOffset>
                  </wp:positionV>
                  <wp:extent cx="2609850" cy="1956435"/>
                  <wp:effectExtent l="0" t="0" r="0" b="5715"/>
                  <wp:wrapNone/>
                  <wp:docPr id="4" name="Рисунок 4" descr="F:\ЗДВР\Акция - Территория мира\IMG_01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ЗДВР\Акция - Территория мира\IMG_01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956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552" behindDoc="0" locked="0" layoutInCell="1" allowOverlap="1" wp14:anchorId="5235AD3A" wp14:editId="70435AC4">
                  <wp:simplePos x="0" y="0"/>
                  <wp:positionH relativeFrom="column">
                    <wp:posOffset>2826385</wp:posOffset>
                  </wp:positionH>
                  <wp:positionV relativeFrom="paragraph">
                    <wp:posOffset>106680</wp:posOffset>
                  </wp:positionV>
                  <wp:extent cx="2616835" cy="1962150"/>
                  <wp:effectExtent l="0" t="0" r="0" b="0"/>
                  <wp:wrapNone/>
                  <wp:docPr id="5" name="Рисунок 5" descr="F:\ЗДВР\Акция - Территория мира\IMG_01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ЗДВР\Акция - Территория мира\IMG_01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835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C6FA0" w:rsidRP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C6FA0" w:rsidRPr="004A7335" w:rsidRDefault="00AC6FA0" w:rsidP="00A610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C6FA0" w:rsidRPr="00776A1F" w:rsidTr="00AC6FA0">
        <w:tc>
          <w:tcPr>
            <w:tcW w:w="8897" w:type="dxa"/>
          </w:tcPr>
          <w:p w:rsidR="00AC6FA0" w:rsidRDefault="00AC6FA0" w:rsidP="00A610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Самые старшие в школе девятиклассники победили в конкурсе  поделок из бумаги в стиле оригами «Голубь мира», который прошел в школе 10 сентября.</w:t>
            </w:r>
          </w:p>
          <w:p w:rsidR="00C72B0C" w:rsidRPr="00C72B0C" w:rsidRDefault="00C72B0C" w:rsidP="00A610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40B118F3" wp14:editId="6516F885">
                  <wp:simplePos x="0" y="0"/>
                  <wp:positionH relativeFrom="column">
                    <wp:posOffset>2784475</wp:posOffset>
                  </wp:positionH>
                  <wp:positionV relativeFrom="paragraph">
                    <wp:posOffset>-3810</wp:posOffset>
                  </wp:positionV>
                  <wp:extent cx="2659801" cy="1495425"/>
                  <wp:effectExtent l="0" t="0" r="7620" b="0"/>
                  <wp:wrapNone/>
                  <wp:docPr id="8" name="Рисунок 8" descr="F:\15367329972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15367329972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9801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22BE79" wp14:editId="76F218DF">
                  <wp:extent cx="2658533" cy="1495425"/>
                  <wp:effectExtent l="0" t="0" r="8890" b="0"/>
                  <wp:docPr id="9" name="Рисунок 9" descr="F:\15367329969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15367329969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533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FA0" w:rsidRPr="004C59ED" w:rsidTr="00AC6FA0">
        <w:tc>
          <w:tcPr>
            <w:tcW w:w="8897" w:type="dxa"/>
          </w:tcPr>
          <w:p w:rsidR="00AC6FA0" w:rsidRPr="004C59ED" w:rsidRDefault="00AC6FA0" w:rsidP="00602DCD">
            <w:pPr>
              <w:rPr>
                <w:color w:val="0000FF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проведенные мероприятия декадника,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акци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позволили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12 сентября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создать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серию фотографий «Голубь мира»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“Это наша территория мира”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видео «Территория мира»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 песню “Нам этот мир заве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беречь»,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патриотической направленности «Детство»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которые были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выложен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ВКонтакте</w:t>
            </w:r>
            <w:r w:rsidR="004C59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</w:t>
            </w:r>
            <w:hyperlink r:id="rId15" w:history="1">
              <w:r w:rsidR="004C59ED">
                <w:rPr>
                  <w:rStyle w:val="a7"/>
                </w:rPr>
                <w:t>https://www.instagram.com</w:t>
              </w:r>
              <w:r w:rsidR="004C59ED">
                <w:rPr>
                  <w:rStyle w:val="a7"/>
                </w:rPr>
                <w:t>/</w:t>
              </w:r>
              <w:r w:rsidR="004C59ED">
                <w:rPr>
                  <w:rStyle w:val="a7"/>
                </w:rPr>
                <w:t>p/Bno1pNzhRKr/</w:t>
              </w:r>
            </w:hyperlink>
            <w:r w:rsidR="004C59ED" w:rsidRPr="00AD0158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C59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="004C59ED">
              <w:fldChar w:fldCharType="begin"/>
            </w:r>
            <w:r w:rsidR="004C59ED">
              <w:instrText xml:space="preserve"> HYPERLINK "https://vk.com/public144258442?z=video422178278_456239022%2F2bc15010ba33e6acff%2Fpl_wall_-144258442" </w:instrText>
            </w:r>
            <w:r w:rsidR="004C59ED">
              <w:fldChar w:fldCharType="separate"/>
            </w:r>
            <w:r w:rsidR="004C59ED" w:rsidRPr="00AC3B15">
              <w:rPr>
                <w:rStyle w:val="a7"/>
                <w:lang w:val="en-US"/>
              </w:rPr>
              <w:t>https</w:t>
            </w:r>
            <w:r w:rsidR="004C59ED" w:rsidRPr="004C59ED">
              <w:rPr>
                <w:rStyle w:val="a7"/>
              </w:rPr>
              <w:t>://</w:t>
            </w:r>
            <w:proofErr w:type="spellStart"/>
            <w:r w:rsidR="004C59ED" w:rsidRPr="00AC3B15">
              <w:rPr>
                <w:rStyle w:val="a7"/>
                <w:lang w:val="en-US"/>
              </w:rPr>
              <w:t>vk</w:t>
            </w:r>
            <w:proofErr w:type="spellEnd"/>
            <w:r w:rsidR="004C59ED" w:rsidRPr="004C59ED">
              <w:rPr>
                <w:rStyle w:val="a7"/>
              </w:rPr>
              <w:t>.</w:t>
            </w:r>
            <w:r w:rsidR="004C59ED" w:rsidRPr="00AC3B15">
              <w:rPr>
                <w:rStyle w:val="a7"/>
                <w:lang w:val="en-US"/>
              </w:rPr>
              <w:t>com</w:t>
            </w:r>
            <w:r w:rsidR="004C59ED" w:rsidRPr="004C59ED">
              <w:rPr>
                <w:rStyle w:val="a7"/>
              </w:rPr>
              <w:t>/</w:t>
            </w:r>
            <w:r w:rsidR="004C59ED" w:rsidRPr="00AC3B15">
              <w:rPr>
                <w:rStyle w:val="a7"/>
                <w:lang w:val="en-US"/>
              </w:rPr>
              <w:t>public</w:t>
            </w:r>
            <w:r w:rsidR="004C59ED" w:rsidRPr="004C59ED">
              <w:rPr>
                <w:rStyle w:val="a7"/>
              </w:rPr>
              <w:t>144258442?</w:t>
            </w:r>
            <w:r w:rsidR="004C59ED" w:rsidRPr="00AC3B15">
              <w:rPr>
                <w:rStyle w:val="a7"/>
                <w:lang w:val="en-US"/>
              </w:rPr>
              <w:t>z</w:t>
            </w:r>
            <w:r w:rsidR="004C59ED" w:rsidRPr="004C59ED">
              <w:rPr>
                <w:rStyle w:val="a7"/>
              </w:rPr>
              <w:t>=</w:t>
            </w:r>
            <w:r w:rsidR="004C59ED" w:rsidRPr="00AC3B15">
              <w:rPr>
                <w:rStyle w:val="a7"/>
                <w:lang w:val="en-US"/>
              </w:rPr>
              <w:t>video</w:t>
            </w:r>
            <w:r w:rsidR="004C59ED" w:rsidRPr="004C59ED">
              <w:rPr>
                <w:rStyle w:val="a7"/>
              </w:rPr>
              <w:t>422178278_456239022%2</w:t>
            </w:r>
            <w:r w:rsidR="004C59ED" w:rsidRPr="00AC3B15">
              <w:rPr>
                <w:rStyle w:val="a7"/>
                <w:lang w:val="en-US"/>
              </w:rPr>
              <w:t>F</w:t>
            </w:r>
            <w:r w:rsidR="004C59ED" w:rsidRPr="004C59ED">
              <w:rPr>
                <w:rStyle w:val="a7"/>
              </w:rPr>
              <w:t>2</w:t>
            </w:r>
            <w:proofErr w:type="spellStart"/>
            <w:r w:rsidR="004C59ED" w:rsidRPr="00AC3B15">
              <w:rPr>
                <w:rStyle w:val="a7"/>
                <w:lang w:val="en-US"/>
              </w:rPr>
              <w:t>bc</w:t>
            </w:r>
            <w:proofErr w:type="spellEnd"/>
            <w:r w:rsidR="004C59ED" w:rsidRPr="004C59ED">
              <w:rPr>
                <w:rStyle w:val="a7"/>
              </w:rPr>
              <w:t>15010</w:t>
            </w:r>
            <w:proofErr w:type="spellStart"/>
            <w:r w:rsidR="004C59ED" w:rsidRPr="00AC3B15">
              <w:rPr>
                <w:rStyle w:val="a7"/>
                <w:lang w:val="en-US"/>
              </w:rPr>
              <w:t>ba</w:t>
            </w:r>
            <w:proofErr w:type="spellEnd"/>
            <w:r w:rsidR="004C59ED" w:rsidRPr="004C59ED">
              <w:rPr>
                <w:rStyle w:val="a7"/>
              </w:rPr>
              <w:t>33</w:t>
            </w:r>
            <w:r w:rsidR="004C59ED" w:rsidRPr="00AC3B15">
              <w:rPr>
                <w:rStyle w:val="a7"/>
                <w:lang w:val="en-US"/>
              </w:rPr>
              <w:t>e</w:t>
            </w:r>
            <w:r w:rsidR="004C59ED" w:rsidRPr="004C59ED">
              <w:rPr>
                <w:rStyle w:val="a7"/>
              </w:rPr>
              <w:t>6</w:t>
            </w:r>
            <w:proofErr w:type="spellStart"/>
            <w:r w:rsidR="004C59ED" w:rsidRPr="00AC3B15">
              <w:rPr>
                <w:rStyle w:val="a7"/>
                <w:lang w:val="en-US"/>
              </w:rPr>
              <w:t>acff</w:t>
            </w:r>
            <w:proofErr w:type="spellEnd"/>
            <w:r w:rsidR="004C59ED" w:rsidRPr="004C59ED">
              <w:rPr>
                <w:rStyle w:val="a7"/>
              </w:rPr>
              <w:t>%2</w:t>
            </w:r>
            <w:proofErr w:type="spellStart"/>
            <w:r w:rsidR="004C59ED" w:rsidRPr="00AC3B15">
              <w:rPr>
                <w:rStyle w:val="a7"/>
                <w:lang w:val="en-US"/>
              </w:rPr>
              <w:t>Fpl</w:t>
            </w:r>
            <w:proofErr w:type="spellEnd"/>
            <w:r w:rsidR="004C59ED" w:rsidRPr="004C59ED">
              <w:rPr>
                <w:rStyle w:val="a7"/>
              </w:rPr>
              <w:t>_</w:t>
            </w:r>
            <w:r w:rsidR="004C59ED" w:rsidRPr="00AC3B15">
              <w:rPr>
                <w:rStyle w:val="a7"/>
                <w:lang w:val="en-US"/>
              </w:rPr>
              <w:t>wall</w:t>
            </w:r>
            <w:r w:rsidR="004C59ED" w:rsidRPr="004C59ED">
              <w:rPr>
                <w:rStyle w:val="a7"/>
              </w:rPr>
              <w:t>_-144258442</w:t>
            </w:r>
            <w:r w:rsidR="004C59ED">
              <w:rPr>
                <w:rStyle w:val="a7"/>
                <w:lang w:val="en-US"/>
              </w:rPr>
              <w:fldChar w:fldCharType="end"/>
            </w:r>
            <w:r w:rsidR="004C59ED">
              <w:rPr>
                <w:rStyle w:val="a7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указанием хэштегов.</w:t>
            </w:r>
            <w:proofErr w:type="gramEnd"/>
          </w:p>
        </w:tc>
      </w:tr>
    </w:tbl>
    <w:p w:rsidR="00055A54" w:rsidRDefault="004C59ED">
      <w:pPr>
        <w:rPr>
          <w:lang w:val="tt-RU"/>
        </w:rPr>
      </w:pPr>
      <w:bookmarkStart w:id="0" w:name="_GoBack"/>
      <w:bookmarkEnd w:id="0"/>
    </w:p>
    <w:p w:rsidR="00AC6FA0" w:rsidRPr="00AC6FA0" w:rsidRDefault="00AC6FA0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C6FA0">
        <w:rPr>
          <w:rFonts w:ascii="Times New Roman" w:hAnsi="Times New Roman" w:cs="Times New Roman"/>
          <w:sz w:val="24"/>
          <w:szCs w:val="24"/>
          <w:lang w:val="tt-RU"/>
        </w:rPr>
        <w:lastRenderedPageBreak/>
        <w:t>Зам.директора по ВР:                                                    Кривошеева Н.А.</w:t>
      </w:r>
    </w:p>
    <w:sectPr w:rsidR="00AC6FA0" w:rsidRPr="00AC6FA0" w:rsidSect="00AE3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C3086"/>
    <w:multiLevelType w:val="hybridMultilevel"/>
    <w:tmpl w:val="2E527AE6"/>
    <w:lvl w:ilvl="0" w:tplc="7C8809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8A4"/>
    <w:rsid w:val="000A5780"/>
    <w:rsid w:val="00270A49"/>
    <w:rsid w:val="0030041F"/>
    <w:rsid w:val="004A7335"/>
    <w:rsid w:val="004C59ED"/>
    <w:rsid w:val="005B43EE"/>
    <w:rsid w:val="00602DCD"/>
    <w:rsid w:val="00672DDA"/>
    <w:rsid w:val="0075323A"/>
    <w:rsid w:val="00763857"/>
    <w:rsid w:val="008560B4"/>
    <w:rsid w:val="009678A4"/>
    <w:rsid w:val="00991B0A"/>
    <w:rsid w:val="00A6331B"/>
    <w:rsid w:val="00AC6FA0"/>
    <w:rsid w:val="00BC4CC3"/>
    <w:rsid w:val="00C72B0C"/>
    <w:rsid w:val="00DB5689"/>
    <w:rsid w:val="00FB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13131"/>
        <w:sz w:val="24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857"/>
    <w:rPr>
      <w:rFonts w:asciiTheme="minorHAnsi" w:hAnsiTheme="minorHAnsi" w:cstheme="minorBidi"/>
      <w:color w:val="auto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857"/>
    <w:pPr>
      <w:spacing w:after="0" w:line="240" w:lineRule="auto"/>
    </w:pPr>
    <w:rPr>
      <w:rFonts w:asciiTheme="minorHAnsi" w:hAnsiTheme="minorHAnsi" w:cstheme="minorBidi"/>
      <w:color w:val="auto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38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63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3857"/>
    <w:rPr>
      <w:rFonts w:ascii="Tahoma" w:hAnsi="Tahoma" w:cs="Tahoma"/>
      <w:color w:val="auto"/>
      <w:sz w:val="16"/>
      <w:szCs w:val="16"/>
      <w:lang w:eastAsia="en-US"/>
    </w:rPr>
  </w:style>
  <w:style w:type="character" w:styleId="a7">
    <w:name w:val="Hyperlink"/>
    <w:basedOn w:val="a0"/>
    <w:uiPriority w:val="99"/>
    <w:semiHidden/>
    <w:unhideWhenUsed/>
    <w:rsid w:val="004C59ED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C59E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13131"/>
        <w:sz w:val="24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857"/>
    <w:rPr>
      <w:rFonts w:asciiTheme="minorHAnsi" w:hAnsiTheme="minorHAnsi" w:cstheme="minorBidi"/>
      <w:color w:val="auto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857"/>
    <w:pPr>
      <w:spacing w:after="0" w:line="240" w:lineRule="auto"/>
    </w:pPr>
    <w:rPr>
      <w:rFonts w:asciiTheme="minorHAnsi" w:hAnsiTheme="minorHAnsi" w:cstheme="minorBidi"/>
      <w:color w:val="auto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38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63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3857"/>
    <w:rPr>
      <w:rFonts w:ascii="Tahoma" w:hAnsi="Tahoma" w:cs="Tahoma"/>
      <w:color w:val="auto"/>
      <w:sz w:val="16"/>
      <w:szCs w:val="16"/>
      <w:lang w:eastAsia="en-US"/>
    </w:rPr>
  </w:style>
  <w:style w:type="character" w:styleId="a7">
    <w:name w:val="Hyperlink"/>
    <w:basedOn w:val="a0"/>
    <w:uiPriority w:val="99"/>
    <w:semiHidden/>
    <w:unhideWhenUsed/>
    <w:rsid w:val="004C59ED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C59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s://www.instagram.com/p/Bno1pNzhRKr/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Студент7</dc:creator>
  <cp:lastModifiedBy>Наталья</cp:lastModifiedBy>
  <cp:revision>8</cp:revision>
  <dcterms:created xsi:type="dcterms:W3CDTF">2018-09-12T06:11:00Z</dcterms:created>
  <dcterms:modified xsi:type="dcterms:W3CDTF">2019-04-30T08:39:00Z</dcterms:modified>
</cp:coreProperties>
</file>